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B34B2" w14:textId="77777777" w:rsidR="00380D89" w:rsidRDefault="00380D89" w:rsidP="00380D89">
      <w:pPr>
        <w:jc w:val="center"/>
      </w:pPr>
      <w:r>
        <w:t>CURRICULUM GRUPPO FOLKLORICO "I STRINARI" –</w:t>
      </w:r>
    </w:p>
    <w:p w14:paraId="4E51426A" w14:textId="79E65775" w:rsidR="00380D89" w:rsidRDefault="00380D89" w:rsidP="00380D89">
      <w:pPr>
        <w:jc w:val="center"/>
      </w:pPr>
      <w:r>
        <w:t xml:space="preserve"> CITTA' DI CATANZARO</w:t>
      </w:r>
      <w:r w:rsidR="002C6924">
        <w:t xml:space="preserve"> - APS</w:t>
      </w:r>
    </w:p>
    <w:p w14:paraId="032AF9C6" w14:textId="77777777" w:rsidR="001008BA" w:rsidRDefault="00380D89" w:rsidP="00380D89">
      <w:r>
        <w:t xml:space="preserve">'Il Gruppo Folklorico "I </w:t>
      </w:r>
      <w:proofErr w:type="spellStart"/>
      <w:r>
        <w:t>Strinari</w:t>
      </w:r>
      <w:proofErr w:type="spellEnd"/>
      <w:r>
        <w:t xml:space="preserve">" </w:t>
      </w:r>
      <w:r w:rsidR="002C6924">
        <w:t>–</w:t>
      </w:r>
      <w:r>
        <w:t xml:space="preserve"> Città</w:t>
      </w:r>
      <w:r w:rsidR="002C6924">
        <w:t xml:space="preserve"> </w:t>
      </w:r>
      <w:r>
        <w:t>di Catanzaro ha partecipato alle seguenti manifestazioni nazionali ed internazionali:</w:t>
      </w:r>
      <w:r w:rsidR="002C6924">
        <w:t xml:space="preserve">                                                                </w:t>
      </w:r>
      <w:r w:rsidR="002C6924">
        <w:t xml:space="preserve">F                               </w:t>
      </w:r>
    </w:p>
    <w:p w14:paraId="1E6DCDBA" w14:textId="3644A998" w:rsidR="00380D89" w:rsidRPr="00BE17D4" w:rsidRDefault="002C6924" w:rsidP="00380D89">
      <w:pPr>
        <w:rPr>
          <w:u w:val="single"/>
        </w:rPr>
      </w:pPr>
      <w:r w:rsidRPr="00BE17D4">
        <w:rPr>
          <w:u w:val="single"/>
        </w:rPr>
        <w:t>Manifestazioni all’estero per partecipazione a festival del folklore:</w:t>
      </w:r>
    </w:p>
    <w:p w14:paraId="154DF33C" w14:textId="4E0D049F" w:rsidR="00813651" w:rsidRPr="00813651" w:rsidRDefault="002C6924" w:rsidP="00813651">
      <w:proofErr w:type="spellStart"/>
      <w:r>
        <w:t>Festivals</w:t>
      </w:r>
      <w:proofErr w:type="spellEnd"/>
      <w:r>
        <w:t xml:space="preserve"> internazionali del folklore di </w:t>
      </w:r>
      <w:proofErr w:type="spellStart"/>
      <w:r>
        <w:t>Regua</w:t>
      </w:r>
      <w:proofErr w:type="spellEnd"/>
      <w:r>
        <w:t>,</w:t>
      </w:r>
      <w:r>
        <w:t xml:space="preserve"> </w:t>
      </w:r>
      <w:r>
        <w:t xml:space="preserve">Santa Marta de </w:t>
      </w:r>
      <w:proofErr w:type="spellStart"/>
      <w:r>
        <w:t>Portuzelo</w:t>
      </w:r>
      <w:proofErr w:type="spellEnd"/>
      <w:r>
        <w:t xml:space="preserve">,             </w:t>
      </w:r>
      <w:r>
        <w:t>Castelo</w:t>
      </w:r>
      <w:r w:rsidR="002E4DE7">
        <w:t>.</w:t>
      </w:r>
      <w:r>
        <w:t xml:space="preserve"> de Vide,</w:t>
      </w:r>
      <w:r>
        <w:t xml:space="preserve"> </w:t>
      </w:r>
      <w:proofErr w:type="spellStart"/>
      <w:r>
        <w:t>Pè</w:t>
      </w:r>
      <w:proofErr w:type="spellEnd"/>
      <w:r>
        <w:t xml:space="preserve"> de Moura,</w:t>
      </w:r>
      <w:r>
        <w:t xml:space="preserve"> </w:t>
      </w:r>
      <w:r>
        <w:t xml:space="preserve">Vila da Feira - PORTOGALLO nel 1979                              </w:t>
      </w:r>
      <w:r w:rsidR="002B682F">
        <w:t xml:space="preserve">                               </w:t>
      </w:r>
      <w:r w:rsidR="002B682F">
        <w:t>F</w:t>
      </w:r>
      <w:r>
        <w:t xml:space="preserve">estival mondiale del f. di </w:t>
      </w:r>
      <w:proofErr w:type="spellStart"/>
      <w:r>
        <w:t>Llangollen</w:t>
      </w:r>
      <w:proofErr w:type="spellEnd"/>
      <w:r>
        <w:t xml:space="preserve"> - GRAN BRETAGNA nel 1980             </w:t>
      </w:r>
      <w:r w:rsidR="002B682F">
        <w:t xml:space="preserve">        </w:t>
      </w:r>
      <w:r w:rsidR="002B682F">
        <w:t xml:space="preserve">V° Festival internazionale del f. di Xanthi - GRECIA nel 1981                       </w:t>
      </w:r>
      <w:r w:rsidR="002E4DE7">
        <w:t xml:space="preserve">      </w:t>
      </w:r>
      <w:r w:rsidR="002E4DE7">
        <w:t>XVI° Fest</w:t>
      </w:r>
      <w:r w:rsidR="002E4DE7">
        <w:t>.</w:t>
      </w:r>
      <w:r w:rsidR="002E4DE7">
        <w:t xml:space="preserve"> </w:t>
      </w:r>
      <w:proofErr w:type="spellStart"/>
      <w:r w:rsidR="002E4DE7">
        <w:t>int</w:t>
      </w:r>
      <w:proofErr w:type="spellEnd"/>
      <w:r w:rsidR="002E4DE7">
        <w:t>.</w:t>
      </w:r>
      <w:r w:rsidR="002E4DE7">
        <w:t xml:space="preserve"> di Teatro, musica e balletto "</w:t>
      </w:r>
      <w:proofErr w:type="spellStart"/>
      <w:r w:rsidR="002E4DE7">
        <w:t>Dimitria</w:t>
      </w:r>
      <w:proofErr w:type="spellEnd"/>
      <w:r w:rsidR="002E4DE7">
        <w:t xml:space="preserve">" Salonicco - GRECIA nel 1981                                                                                                     </w:t>
      </w:r>
      <w:r w:rsidR="002B682F">
        <w:t xml:space="preserve">Rassegna internazionale del f. di Zagabria - JUGOSLAVIA nel 1981 </w:t>
      </w:r>
      <w:r w:rsidR="00714630">
        <w:t xml:space="preserve">                   </w:t>
      </w:r>
      <w:r w:rsidR="00714630">
        <w:t xml:space="preserve">XX° Festival </w:t>
      </w:r>
      <w:proofErr w:type="spellStart"/>
      <w:r w:rsidR="00714630">
        <w:t>internaz</w:t>
      </w:r>
      <w:proofErr w:type="spellEnd"/>
      <w:r w:rsidR="00714630">
        <w:t xml:space="preserve">. del f. "Dei Balcani" a </w:t>
      </w:r>
      <w:proofErr w:type="spellStart"/>
      <w:r w:rsidR="00714630">
        <w:t>Ohrid</w:t>
      </w:r>
      <w:proofErr w:type="spellEnd"/>
      <w:r w:rsidR="00714630">
        <w:t xml:space="preserve">-JUGOSLAVIA nel 1981   XXVII° Festival </w:t>
      </w:r>
      <w:proofErr w:type="spellStart"/>
      <w:r w:rsidR="00714630">
        <w:t>intern</w:t>
      </w:r>
      <w:proofErr w:type="spellEnd"/>
      <w:r w:rsidR="00714630">
        <w:t>. del f. "</w:t>
      </w:r>
      <w:proofErr w:type="spellStart"/>
      <w:r w:rsidR="00714630">
        <w:t>Du</w:t>
      </w:r>
      <w:proofErr w:type="spellEnd"/>
      <w:r w:rsidR="00714630">
        <w:t xml:space="preserve"> </w:t>
      </w:r>
      <w:proofErr w:type="spellStart"/>
      <w:r w:rsidR="00714630">
        <w:t>Rouergue</w:t>
      </w:r>
      <w:proofErr w:type="spellEnd"/>
      <w:r w:rsidR="00714630">
        <w:t xml:space="preserve">" a </w:t>
      </w:r>
      <w:proofErr w:type="spellStart"/>
      <w:r w:rsidR="00714630">
        <w:t>Rodez</w:t>
      </w:r>
      <w:proofErr w:type="spellEnd"/>
      <w:r w:rsidR="00714630">
        <w:t xml:space="preserve"> - FRANCIA nel 1982     XVIII° Festival </w:t>
      </w:r>
      <w:proofErr w:type="spellStart"/>
      <w:r w:rsidR="00714630">
        <w:t>internaz</w:t>
      </w:r>
      <w:proofErr w:type="spellEnd"/>
      <w:r w:rsidR="00714630">
        <w:t xml:space="preserve">. del f. di </w:t>
      </w:r>
      <w:proofErr w:type="spellStart"/>
      <w:r w:rsidR="00714630">
        <w:t>Billingham</w:t>
      </w:r>
      <w:proofErr w:type="spellEnd"/>
      <w:r w:rsidR="00714630">
        <w:t xml:space="preserve"> - GRAN BRETAGNA nel 1982  Festival internazionale del f. di Digione - FRANCIA nel 1982                           Festival internazionale del f. di Lille - FRANCIA nel 1983                     Manifestazione in onore del Re Olaf a Bergen - NORVEGIA nel 1983              Festival internazionale del f. di </w:t>
      </w:r>
      <w:proofErr w:type="spellStart"/>
      <w:r w:rsidR="00714630">
        <w:t>Letterkenny</w:t>
      </w:r>
      <w:proofErr w:type="spellEnd"/>
      <w:r w:rsidR="00714630">
        <w:t xml:space="preserve"> - IRLANDA nel 1984                    </w:t>
      </w:r>
      <w:r w:rsidR="00465D85">
        <w:t xml:space="preserve">    </w:t>
      </w:r>
      <w:r w:rsidR="00465D85">
        <w:t xml:space="preserve">Festi </w:t>
      </w:r>
      <w:r w:rsidR="00714630">
        <w:t xml:space="preserve">Festival internazionale del f. di Barcellona - SPAGNA nel 1984                        </w:t>
      </w:r>
      <w:r w:rsidR="002B682F">
        <w:t xml:space="preserve">              </w:t>
      </w:r>
      <w:r w:rsidR="00465D85" w:rsidRPr="00465D85">
        <w:t xml:space="preserve">Festival internazionale del f. di Frejus - FRANCIA nel 1986                 </w:t>
      </w:r>
      <w:r w:rsidR="003116FA">
        <w:t xml:space="preserve">       </w:t>
      </w:r>
      <w:r w:rsidR="00465D85" w:rsidRPr="00465D85">
        <w:t xml:space="preserve">             </w:t>
      </w:r>
      <w:r w:rsidR="003116FA">
        <w:t xml:space="preserve"> </w:t>
      </w:r>
      <w:r w:rsidR="003116FA" w:rsidRPr="00465D85">
        <w:t xml:space="preserve">XI° Festival </w:t>
      </w:r>
      <w:proofErr w:type="spellStart"/>
      <w:r w:rsidR="003116FA" w:rsidRPr="00465D85">
        <w:t>intern</w:t>
      </w:r>
      <w:proofErr w:type="spellEnd"/>
      <w:r w:rsidR="003116FA" w:rsidRPr="00465D85">
        <w:t>. del f. "</w:t>
      </w:r>
      <w:proofErr w:type="spellStart"/>
      <w:r w:rsidR="003116FA" w:rsidRPr="00465D85">
        <w:t>Du</w:t>
      </w:r>
      <w:proofErr w:type="spellEnd"/>
      <w:r w:rsidR="003116FA" w:rsidRPr="00465D85">
        <w:t xml:space="preserve"> </w:t>
      </w:r>
      <w:proofErr w:type="spellStart"/>
      <w:r w:rsidR="003116FA" w:rsidRPr="00465D85">
        <w:t>Rouergue</w:t>
      </w:r>
      <w:proofErr w:type="spellEnd"/>
      <w:r w:rsidR="003116FA" w:rsidRPr="00465D85">
        <w:t xml:space="preserve">" a </w:t>
      </w:r>
      <w:proofErr w:type="spellStart"/>
      <w:r w:rsidR="003116FA" w:rsidRPr="00465D85">
        <w:t>Rodez</w:t>
      </w:r>
      <w:proofErr w:type="spellEnd"/>
      <w:r w:rsidR="003116FA" w:rsidRPr="00465D85">
        <w:t xml:space="preserve"> - FRANCIA nel 1986     </w:t>
      </w:r>
      <w:r w:rsidR="003116FA">
        <w:t xml:space="preserve">             </w:t>
      </w:r>
      <w:r w:rsidR="00465D85" w:rsidRPr="00465D85">
        <w:t>XX</w:t>
      </w:r>
      <w:r w:rsidR="00465D85" w:rsidRPr="00465D85">
        <w:t xml:space="preserve"> </w:t>
      </w:r>
      <w:r w:rsidR="00465D85">
        <w:t xml:space="preserve">Festival internazionale del f. di Nantes - FRANCIA nel 1987                             Festival internazionale del f. di Nizza - FRANCIA nel 1987                               </w:t>
      </w:r>
      <w:r w:rsidR="003116FA">
        <w:t xml:space="preserve">      </w:t>
      </w:r>
      <w:r w:rsidR="00FB462E" w:rsidRPr="00FB462E">
        <w:t xml:space="preserve">Festival internazionale del f. di </w:t>
      </w:r>
      <w:proofErr w:type="spellStart"/>
      <w:r w:rsidR="00FB462E" w:rsidRPr="00FB462E">
        <w:t>Drummondville</w:t>
      </w:r>
      <w:proofErr w:type="spellEnd"/>
      <w:r w:rsidR="00FB462E" w:rsidRPr="00FB462E">
        <w:t xml:space="preserve"> - CANADA nel 1988</w:t>
      </w:r>
      <w:r w:rsidR="00FB462E" w:rsidRPr="00FB462E">
        <w:t xml:space="preserve"> </w:t>
      </w:r>
      <w:r w:rsidR="00FB462E">
        <w:t xml:space="preserve">             </w:t>
      </w:r>
      <w:r w:rsidR="00FB462E" w:rsidRPr="00FB462E">
        <w:t xml:space="preserve">Festival internazionale del f. di </w:t>
      </w:r>
      <w:proofErr w:type="spellStart"/>
      <w:r w:rsidR="00FB462E" w:rsidRPr="00FB462E">
        <w:t>Katerini</w:t>
      </w:r>
      <w:proofErr w:type="spellEnd"/>
      <w:r w:rsidR="00FB462E" w:rsidRPr="00FB462E">
        <w:t xml:space="preserve"> - GRECIA nel 1989</w:t>
      </w:r>
      <w:r w:rsidR="004F71D1">
        <w:t xml:space="preserve">                                  </w:t>
      </w:r>
      <w:r w:rsidR="004F71D1" w:rsidRPr="004F71D1">
        <w:t xml:space="preserve">Festival internazionale del folklore di </w:t>
      </w:r>
      <w:proofErr w:type="spellStart"/>
      <w:r w:rsidR="004F71D1" w:rsidRPr="004F71D1">
        <w:t>Cusset</w:t>
      </w:r>
      <w:proofErr w:type="spellEnd"/>
      <w:r w:rsidR="004F71D1" w:rsidRPr="004F71D1">
        <w:t xml:space="preserve"> (FRANCIA) nel 2000.</w:t>
      </w:r>
      <w:r w:rsidR="00813651">
        <w:t xml:space="preserve">                 </w:t>
      </w:r>
      <w:r w:rsidR="00813651" w:rsidRPr="00813651">
        <w:t>Festival internazionale del Folklore a Praga (</w:t>
      </w:r>
      <w:proofErr w:type="spellStart"/>
      <w:r w:rsidR="00813651" w:rsidRPr="00813651">
        <w:t>Rep.Ceca</w:t>
      </w:r>
      <w:proofErr w:type="spellEnd"/>
      <w:r w:rsidR="00813651" w:rsidRPr="00813651">
        <w:t xml:space="preserve">)    </w:t>
      </w:r>
      <w:r w:rsidR="00BE17D4">
        <w:t>nel   2001.</w:t>
      </w:r>
      <w:r w:rsidR="00813651" w:rsidRPr="00813651">
        <w:t xml:space="preserve">                              </w:t>
      </w:r>
    </w:p>
    <w:p w14:paraId="6CED82B9" w14:textId="4064AC08" w:rsidR="00813651" w:rsidRPr="00813651" w:rsidRDefault="00813651" w:rsidP="00813651">
      <w:r w:rsidRPr="00BE17D4">
        <w:rPr>
          <w:u w:val="single"/>
        </w:rPr>
        <w:t>Scambi culturali all’estero:</w:t>
      </w:r>
      <w:r w:rsidR="00024E4F" w:rsidRPr="00BE17D4">
        <w:rPr>
          <w:u w:val="single"/>
        </w:rPr>
        <w:t xml:space="preserve">                                                                                  </w:t>
      </w:r>
      <w:r w:rsidRPr="00813651">
        <w:t>Scambio culturale Italia- Ungheria a Budapest - UNGHERIA nel 1981                                            Scambio culturale in Romania nel 2004.</w:t>
      </w:r>
    </w:p>
    <w:p w14:paraId="5C02FB6B" w14:textId="35451CE9" w:rsidR="001C1118" w:rsidRDefault="001008BA" w:rsidP="00380D89">
      <w:r w:rsidRPr="00BE17D4">
        <w:rPr>
          <w:u w:val="single"/>
        </w:rPr>
        <w:t xml:space="preserve">Il gruppo si è inoltre esibito per gli emigrati :                                                                 </w:t>
      </w:r>
      <w:r w:rsidRPr="001008BA">
        <w:t xml:space="preserve">in ITALIA a Monza, Mozzate(CO), Susa(TO), </w:t>
      </w:r>
      <w:r w:rsidR="005D3CD1">
        <w:t xml:space="preserve">Pianezza (TO), </w:t>
      </w:r>
      <w:r w:rsidRPr="001008BA">
        <w:t>Asti, Alba(CN), Bolzano, Castelfranco V.(</w:t>
      </w:r>
      <w:r w:rsidR="00BE17D4">
        <w:t>T</w:t>
      </w:r>
      <w:r w:rsidRPr="001008BA">
        <w:t xml:space="preserve">V)                                                                                                     in FRANCIA a Parigi, Lione, </w:t>
      </w:r>
      <w:proofErr w:type="spellStart"/>
      <w:r w:rsidRPr="001008BA">
        <w:t>S.Etienne</w:t>
      </w:r>
      <w:proofErr w:type="spellEnd"/>
      <w:r w:rsidRPr="001008BA">
        <w:t xml:space="preserve">, </w:t>
      </w:r>
      <w:proofErr w:type="spellStart"/>
      <w:r w:rsidRPr="001008BA">
        <w:t>Cusset</w:t>
      </w:r>
      <w:proofErr w:type="spellEnd"/>
      <w:r w:rsidRPr="001008BA">
        <w:t xml:space="preserve">, </w:t>
      </w:r>
      <w:proofErr w:type="spellStart"/>
      <w:r w:rsidRPr="001008BA">
        <w:t>Iussudan</w:t>
      </w:r>
      <w:proofErr w:type="spellEnd"/>
      <w:r w:rsidRPr="001008BA">
        <w:t xml:space="preserve">, Antibes;                           in GERMANIA a Stoccarda, Amburgo, Duisburg, Francoforte, </w:t>
      </w:r>
      <w:proofErr w:type="spellStart"/>
      <w:r w:rsidRPr="001008BA">
        <w:t>Dusseldorff</w:t>
      </w:r>
      <w:proofErr w:type="spellEnd"/>
      <w:r w:rsidRPr="001008BA">
        <w:t xml:space="preserve">, </w:t>
      </w:r>
      <w:r w:rsidR="002C2FD5">
        <w:t xml:space="preserve"> </w:t>
      </w:r>
      <w:r w:rsidRPr="001008BA">
        <w:lastRenderedPageBreak/>
        <w:t xml:space="preserve">Monaco, Colonia;                                                                                                                         in SVIZZERA a Zurigo, Lugano, Ginevra, </w:t>
      </w:r>
      <w:proofErr w:type="spellStart"/>
      <w:r w:rsidRPr="001008BA">
        <w:t>Dubbendorfer</w:t>
      </w:r>
      <w:proofErr w:type="spellEnd"/>
      <w:r w:rsidRPr="001008BA">
        <w:t xml:space="preserve">, </w:t>
      </w:r>
      <w:proofErr w:type="spellStart"/>
      <w:r w:rsidRPr="001008BA">
        <w:t>Herzogenbuchsee</w:t>
      </w:r>
      <w:proofErr w:type="spellEnd"/>
      <w:r w:rsidR="009E7B84">
        <w:t xml:space="preserve">, </w:t>
      </w:r>
      <w:proofErr w:type="spellStart"/>
      <w:r w:rsidR="009E7B84">
        <w:t>Ibach</w:t>
      </w:r>
      <w:proofErr w:type="spellEnd"/>
      <w:r w:rsidR="009E7B84">
        <w:t>;</w:t>
      </w:r>
      <w:r w:rsidRPr="001008BA">
        <w:t xml:space="preserve">           in AUSTRIA a Vienna;                                                                                                  in BELGIO a Genk e Liegi;                                                                                              in LUSSEMBURGO a Lussemburgo;                                                                           in CANADA a Toronto e Montreal;                                                                               a ROMA in Campidoglio alla presenza del ministro Dini.</w:t>
      </w:r>
    </w:p>
    <w:p w14:paraId="7BACC9B9" w14:textId="77777777" w:rsidR="001008BA" w:rsidRDefault="001008BA" w:rsidP="00380D89"/>
    <w:p w14:paraId="6720E68C" w14:textId="6CB8BD15" w:rsidR="001008BA" w:rsidRPr="001008BA" w:rsidRDefault="001008BA" w:rsidP="001008BA">
      <w:pPr>
        <w:rPr>
          <w:u w:val="single"/>
        </w:rPr>
      </w:pPr>
      <w:r w:rsidRPr="001008BA">
        <w:rPr>
          <w:u w:val="single"/>
        </w:rPr>
        <w:t xml:space="preserve">Manifestazioni </w:t>
      </w:r>
      <w:r w:rsidRPr="005D3CD1">
        <w:rPr>
          <w:u w:val="single"/>
        </w:rPr>
        <w:t>in Italia</w:t>
      </w:r>
      <w:r w:rsidRPr="001008BA">
        <w:rPr>
          <w:u w:val="single"/>
        </w:rPr>
        <w:t xml:space="preserve"> per partecipazione a festival del folklore:</w:t>
      </w:r>
    </w:p>
    <w:p w14:paraId="1855FE03" w14:textId="226A8881" w:rsidR="009B62DE" w:rsidRDefault="00380D89" w:rsidP="00380D89">
      <w:r>
        <w:t xml:space="preserve">Rassegna folklorica nazionale all'Idroscalo di Milano nel 1978                          Festival mondiale del folklore "Castello di Gorizia" nel 1978                          </w:t>
      </w:r>
      <w:r w:rsidR="00FB4D4F">
        <w:t xml:space="preserve">  </w:t>
      </w:r>
      <w:r w:rsidR="00B94A32" w:rsidRPr="00B94A32">
        <w:t xml:space="preserve">Festival internazionale del folklore di Castrovillari (CS) nel 1980                          </w:t>
      </w:r>
      <w:r>
        <w:t xml:space="preserve">Sagra del Redentore a Venezia nel 1980 </w:t>
      </w:r>
      <w:r>
        <w:br/>
        <w:t xml:space="preserve">Festival nazionale del f. di Isernia e Pietrabbondante nel 1980 </w:t>
      </w:r>
      <w:r>
        <w:cr/>
        <w:t xml:space="preserve">Festival nazionale del f. di Caltanissetta nel 1980                                                        Festival internazionale del f. di Noci di Bari nel 1981                                                                 Festival nazionale del f. di Fasano (BR) nel 1985                                               Festival nazionale del f. di Petina (SA) nel 1985 </w:t>
      </w:r>
      <w:r w:rsidR="009700BE">
        <w:t xml:space="preserve">                                                 </w:t>
      </w:r>
      <w:r>
        <w:t xml:space="preserve">Festival internazionale </w:t>
      </w:r>
      <w:proofErr w:type="spellStart"/>
      <w:r>
        <w:t>Enofolk</w:t>
      </w:r>
      <w:proofErr w:type="spellEnd"/>
      <w:r>
        <w:t xml:space="preserve"> di Marsala (TP) nel 1985 </w:t>
      </w:r>
      <w:r w:rsidR="009700BE">
        <w:softHyphen/>
        <w:t xml:space="preserve">                                </w:t>
      </w:r>
      <w:r>
        <w:t xml:space="preserve">Rassegna del folklore Siculo-Calabro a Messina nel 1985 </w:t>
      </w:r>
      <w:r w:rsidR="009700BE">
        <w:t xml:space="preserve">                                  </w:t>
      </w:r>
      <w:bookmarkStart w:id="0" w:name="_Hlk212050631"/>
      <w:r>
        <w:t xml:space="preserve"> </w:t>
      </w:r>
      <w:r w:rsidR="009700BE">
        <w:t xml:space="preserve">    </w:t>
      </w:r>
      <w:bookmarkStart w:id="1" w:name="_Hlk212050868"/>
      <w:bookmarkEnd w:id="0"/>
      <w:r w:rsidR="009700BE">
        <w:t xml:space="preserve">                            </w:t>
      </w:r>
      <w:bookmarkEnd w:id="1"/>
      <w:r>
        <w:t xml:space="preserve">Festival internazionale del f. "Città di Fondi"- Fondi (LT) nel 1987 </w:t>
      </w:r>
      <w:r w:rsidR="009700BE">
        <w:t xml:space="preserve">                             </w:t>
      </w:r>
      <w:r>
        <w:t xml:space="preserve">Festival internazionale del f. di Quartu </w:t>
      </w:r>
      <w:proofErr w:type="spellStart"/>
      <w:r>
        <w:t>S.Elena</w:t>
      </w:r>
      <w:proofErr w:type="spellEnd"/>
      <w:r>
        <w:t xml:space="preserve"> (CA) nel 1989 </w:t>
      </w:r>
      <w:r w:rsidR="009700BE">
        <w:t xml:space="preserve">                          </w:t>
      </w:r>
      <w:r>
        <w:t xml:space="preserve"> </w:t>
      </w:r>
      <w:r w:rsidR="009700BE">
        <w:t xml:space="preserve">                             </w:t>
      </w:r>
      <w:r>
        <w:t xml:space="preserve">Festival </w:t>
      </w:r>
      <w:proofErr w:type="spellStart"/>
      <w:r>
        <w:t>intern</w:t>
      </w:r>
      <w:proofErr w:type="spellEnd"/>
      <w:r>
        <w:t xml:space="preserve">. "Culture a confronto" a Catanzaro nel 1989,1991 e 1992 </w:t>
      </w:r>
      <w:r w:rsidR="009700BE">
        <w:t xml:space="preserve">           </w:t>
      </w:r>
      <w:r>
        <w:t xml:space="preserve">Festival nazionale </w:t>
      </w:r>
      <w:proofErr w:type="spellStart"/>
      <w:r>
        <w:t>FolkItalia</w:t>
      </w:r>
      <w:proofErr w:type="spellEnd"/>
      <w:r>
        <w:t xml:space="preserve"> a Messina nel 1992</w:t>
      </w:r>
      <w:r w:rsidR="00B94A32" w:rsidRPr="00B94A32">
        <w:t xml:space="preserve"> </w:t>
      </w:r>
      <w:r w:rsidR="00B94A32">
        <w:t xml:space="preserve">                                                </w:t>
      </w:r>
      <w:r w:rsidR="00B94A32" w:rsidRPr="00B94A32">
        <w:t>Festival internazionale del folklore di Castrovillari (CS) nel 19</w:t>
      </w:r>
      <w:r w:rsidR="00B94A32">
        <w:t>92</w:t>
      </w:r>
      <w:r w:rsidR="00B94A32" w:rsidRPr="00B94A32">
        <w:t xml:space="preserve">                          </w:t>
      </w:r>
      <w:r w:rsidR="00B94A32">
        <w:t xml:space="preserve">  </w:t>
      </w:r>
      <w:r>
        <w:t xml:space="preserve">XXVIII° festival </w:t>
      </w:r>
      <w:proofErr w:type="spellStart"/>
      <w:r>
        <w:t>intern</w:t>
      </w:r>
      <w:proofErr w:type="spellEnd"/>
      <w:r>
        <w:t xml:space="preserve">. del f. "Castagna d'oro" a Susa (To) nel 1993 </w:t>
      </w:r>
      <w:r w:rsidR="009700BE">
        <w:t xml:space="preserve">                </w:t>
      </w:r>
      <w:r>
        <w:t>Festival nazionale Italia e Regioni a Isola C.R.(</w:t>
      </w:r>
      <w:proofErr w:type="spellStart"/>
      <w:r>
        <w:t>Cz</w:t>
      </w:r>
      <w:proofErr w:type="spellEnd"/>
      <w:r>
        <w:t xml:space="preserve">) nel 1993 e nel 1994 </w:t>
      </w:r>
      <w:r w:rsidR="009700BE">
        <w:t xml:space="preserve">               </w:t>
      </w:r>
      <w:r>
        <w:t>Sagra delle ciliegie e delle rose a Giarre (</w:t>
      </w:r>
      <w:proofErr w:type="spellStart"/>
      <w:r>
        <w:t>Ct</w:t>
      </w:r>
      <w:proofErr w:type="spellEnd"/>
      <w:r>
        <w:t>) nel 1996.</w:t>
      </w:r>
      <w:r w:rsidR="00A0024D">
        <w:t xml:space="preserve">                                            </w:t>
      </w:r>
      <w:r w:rsidR="00A0024D" w:rsidRPr="00A0024D">
        <w:t xml:space="preserve"> </w:t>
      </w:r>
      <w:r w:rsidR="00A0024D" w:rsidRPr="00A0024D">
        <w:t xml:space="preserve">Festival </w:t>
      </w:r>
      <w:proofErr w:type="spellStart"/>
      <w:r w:rsidR="00A0024D" w:rsidRPr="00A0024D">
        <w:t>intern</w:t>
      </w:r>
      <w:proofErr w:type="spellEnd"/>
      <w:r w:rsidR="00A0024D" w:rsidRPr="00A0024D">
        <w:t>. "Culture a confronto" a Catanzaro nel 19</w:t>
      </w:r>
      <w:r w:rsidR="00A0024D">
        <w:t>96</w:t>
      </w:r>
      <w:r w:rsidR="00A0024D" w:rsidRPr="00A0024D">
        <w:t xml:space="preserve">            </w:t>
      </w:r>
      <w:r w:rsidR="00A0024D">
        <w:t xml:space="preserve">                    </w:t>
      </w:r>
      <w:r>
        <w:t xml:space="preserve">Festival nazionale Regioni d'Italia a Messina nel 1997.  </w:t>
      </w:r>
      <w:r w:rsidR="009700BE">
        <w:t xml:space="preserve">                                 </w:t>
      </w:r>
      <w:r w:rsidR="00FB4D4F">
        <w:t xml:space="preserve"> </w:t>
      </w:r>
      <w:r w:rsidR="009700BE">
        <w:t xml:space="preserve">           </w:t>
      </w:r>
      <w:r>
        <w:t xml:space="preserve">1° Festival internazionale del folklore di Sanremo nel 1998. </w:t>
      </w:r>
      <w:r w:rsidR="009700BE">
        <w:t xml:space="preserve">                                      </w:t>
      </w:r>
      <w:r>
        <w:t xml:space="preserve">45° Sagra delle </w:t>
      </w:r>
      <w:proofErr w:type="spellStart"/>
      <w:r>
        <w:t>Regne</w:t>
      </w:r>
      <w:proofErr w:type="spellEnd"/>
      <w:r>
        <w:t xml:space="preserve"> di Minturno (Lt) nel 1999. </w:t>
      </w:r>
      <w:r w:rsidR="006270D4">
        <w:t xml:space="preserve">                                                         Convegno</w:t>
      </w:r>
      <w:r w:rsidR="00827B53">
        <w:t xml:space="preserve"> internazionale presso l’Hotel Cavalieri di Hilton (Roma) nel 2000.  </w:t>
      </w:r>
      <w:r w:rsidR="009B62DE">
        <w:t xml:space="preserve">Festival </w:t>
      </w:r>
      <w:proofErr w:type="spellStart"/>
      <w:r w:rsidR="009B62DE">
        <w:t>int</w:t>
      </w:r>
      <w:proofErr w:type="spellEnd"/>
      <w:r w:rsidR="009B62DE">
        <w:t>. Culture a confronto Tropea (</w:t>
      </w:r>
      <w:proofErr w:type="spellStart"/>
      <w:r w:rsidR="009B62DE">
        <w:t>Vv</w:t>
      </w:r>
      <w:proofErr w:type="spellEnd"/>
      <w:r w:rsidR="009B62DE">
        <w:t xml:space="preserve">) </w:t>
      </w:r>
      <w:r w:rsidR="002B49D4">
        <w:t xml:space="preserve"> </w:t>
      </w:r>
      <w:r w:rsidR="00F230A7">
        <w:t xml:space="preserve"> nel </w:t>
      </w:r>
      <w:r w:rsidR="009B62DE">
        <w:t>201</w:t>
      </w:r>
      <w:r w:rsidR="00AE6CEA">
        <w:t>3</w:t>
      </w:r>
      <w:r w:rsidR="009B62DE">
        <w:t xml:space="preserve">. </w:t>
      </w:r>
      <w:r w:rsidR="00F230A7">
        <w:t xml:space="preserve">                                        </w:t>
      </w:r>
      <w:r w:rsidR="009B62DE">
        <w:t xml:space="preserve">  </w:t>
      </w:r>
      <w:r w:rsidR="00AE6CEA">
        <w:t xml:space="preserve"> </w:t>
      </w:r>
      <w:r w:rsidR="00F230A7">
        <w:t>Festival del “Peperoncino” a Diamante (Cs)</w:t>
      </w:r>
      <w:r w:rsidR="00AE6CEA">
        <w:t xml:space="preserve">  </w:t>
      </w:r>
      <w:r w:rsidR="002B49D4">
        <w:t xml:space="preserve"> </w:t>
      </w:r>
      <w:r w:rsidR="00AE6CEA">
        <w:t xml:space="preserve">  </w:t>
      </w:r>
      <w:r w:rsidR="00F230A7">
        <w:t xml:space="preserve">nel 2016   </w:t>
      </w:r>
      <w:r w:rsidR="00AE6CEA">
        <w:t xml:space="preserve">                                  </w:t>
      </w:r>
      <w:r w:rsidR="009B62DE">
        <w:t xml:space="preserve"> </w:t>
      </w:r>
      <w:r w:rsidR="00AE6CEA" w:rsidRPr="00AE6CEA">
        <w:t xml:space="preserve">Festival </w:t>
      </w:r>
      <w:proofErr w:type="spellStart"/>
      <w:r w:rsidR="00AE6CEA" w:rsidRPr="00AE6CEA">
        <w:t>int</w:t>
      </w:r>
      <w:proofErr w:type="spellEnd"/>
      <w:r w:rsidR="00AE6CEA" w:rsidRPr="00AE6CEA">
        <w:t>. Culture a confronto Tropea (</w:t>
      </w:r>
      <w:proofErr w:type="spellStart"/>
      <w:r w:rsidR="00AE6CEA" w:rsidRPr="00AE6CEA">
        <w:t>Vv</w:t>
      </w:r>
      <w:proofErr w:type="spellEnd"/>
      <w:r w:rsidR="00AE6CEA" w:rsidRPr="00AE6CEA">
        <w:t>) 20</w:t>
      </w:r>
      <w:r w:rsidR="00AE6CEA">
        <w:t>2</w:t>
      </w:r>
      <w:r w:rsidR="00AE6CEA" w:rsidRPr="00AE6CEA">
        <w:t xml:space="preserve">1.    </w:t>
      </w:r>
      <w:r w:rsidR="00AE6CEA">
        <w:t xml:space="preserve">                           </w:t>
      </w:r>
      <w:r w:rsidR="009B62DE">
        <w:t>Manifestazione</w:t>
      </w:r>
      <w:r w:rsidR="005D3CD1">
        <w:t xml:space="preserve"> ”</w:t>
      </w:r>
      <w:r w:rsidR="009B62DE">
        <w:t>Padre Pio e il folklore</w:t>
      </w:r>
      <w:r w:rsidR="005D3CD1">
        <w:t>”</w:t>
      </w:r>
      <w:r w:rsidR="009B62DE">
        <w:t xml:space="preserve"> San Giovanni Rotondo (</w:t>
      </w:r>
      <w:proofErr w:type="spellStart"/>
      <w:r w:rsidR="009B62DE">
        <w:t>Fg</w:t>
      </w:r>
      <w:proofErr w:type="spellEnd"/>
      <w:r w:rsidR="009B62DE">
        <w:t>) 2024.</w:t>
      </w:r>
    </w:p>
    <w:p w14:paraId="03247C49" w14:textId="378805A2" w:rsidR="002750DE" w:rsidRPr="005D3CD1" w:rsidRDefault="002750DE" w:rsidP="00380D89">
      <w:pPr>
        <w:rPr>
          <w:u w:val="single"/>
        </w:rPr>
      </w:pPr>
      <w:r w:rsidRPr="005D3CD1">
        <w:rPr>
          <w:u w:val="single"/>
        </w:rPr>
        <w:lastRenderedPageBreak/>
        <w:t>Ha partecipato alle seguenti trasmissioni televisive:</w:t>
      </w:r>
    </w:p>
    <w:p w14:paraId="3709C9DA" w14:textId="4D0EC887" w:rsidR="002B49D4" w:rsidRDefault="005D3CD1" w:rsidP="0061021A">
      <w:r>
        <w:t>“</w:t>
      </w:r>
      <w:r w:rsidR="002750DE">
        <w:t>Filo diretto</w:t>
      </w:r>
      <w:r>
        <w:t>”</w:t>
      </w:r>
      <w:r w:rsidR="002750DE">
        <w:t xml:space="preserve"> Telespazio </w:t>
      </w:r>
      <w:proofErr w:type="spellStart"/>
      <w:r w:rsidR="002750DE">
        <w:t>Cz</w:t>
      </w:r>
      <w:proofErr w:type="spellEnd"/>
      <w:r w:rsidR="002750DE">
        <w:t xml:space="preserve">         </w:t>
      </w:r>
      <w:r w:rsidR="007358F6">
        <w:t xml:space="preserve">                        1983, 84, 85, 87, 88, 90, 91, 92</w:t>
      </w:r>
      <w:r w:rsidR="002750DE">
        <w:t xml:space="preserve"> </w:t>
      </w:r>
      <w:r w:rsidR="006C053C">
        <w:t xml:space="preserve">Rai3 </w:t>
      </w:r>
      <w:r>
        <w:t xml:space="preserve">“Rai 3 </w:t>
      </w:r>
      <w:r w:rsidR="006C053C">
        <w:t>Ambiente Italia</w:t>
      </w:r>
      <w:r>
        <w:t>”</w:t>
      </w:r>
      <w:r w:rsidR="006C053C">
        <w:t xml:space="preserve"> da  Praia a mare</w:t>
      </w:r>
      <w:r w:rsidR="002750DE">
        <w:t xml:space="preserve">          </w:t>
      </w:r>
      <w:r>
        <w:t xml:space="preserve">      </w:t>
      </w:r>
      <w:r w:rsidR="002750DE">
        <w:t xml:space="preserve">          </w:t>
      </w:r>
      <w:r w:rsidR="006C053C">
        <w:t xml:space="preserve">                             1996</w:t>
      </w:r>
      <w:r w:rsidR="00F230A7">
        <w:t xml:space="preserve"> </w:t>
      </w:r>
      <w:r>
        <w:t>“</w:t>
      </w:r>
      <w:r w:rsidR="00F230A7">
        <w:t>Telecamere</w:t>
      </w:r>
      <w:r>
        <w:t>”</w:t>
      </w:r>
      <w:r w:rsidR="00F230A7">
        <w:t xml:space="preserve"> di Anna La Rosa Rai 2                                                   </w:t>
      </w:r>
      <w:r>
        <w:t xml:space="preserve">         </w:t>
      </w:r>
      <w:r w:rsidR="00F230A7">
        <w:t>1998</w:t>
      </w:r>
      <w:r w:rsidR="002B49D4">
        <w:t xml:space="preserve">        </w:t>
      </w:r>
      <w:r>
        <w:t>“</w:t>
      </w:r>
      <w:r w:rsidR="002B49D4">
        <w:t>Stasera che sera</w:t>
      </w:r>
      <w:r>
        <w:t>”</w:t>
      </w:r>
      <w:r w:rsidR="002B49D4">
        <w:t xml:space="preserve"> di Calabria TV </w:t>
      </w:r>
      <w:r>
        <w:t xml:space="preserve">      </w:t>
      </w:r>
      <w:r w:rsidR="002B49D4">
        <w:t xml:space="preserve">                                                           2013  </w:t>
      </w:r>
      <w:r>
        <w:t>“</w:t>
      </w:r>
      <w:r w:rsidR="002B49D4">
        <w:t>Mezzogiorno in famiglia</w:t>
      </w:r>
      <w:r>
        <w:t>”</w:t>
      </w:r>
      <w:r w:rsidR="002B49D4">
        <w:t xml:space="preserve"> su Rai2 da </w:t>
      </w:r>
      <w:proofErr w:type="spellStart"/>
      <w:r w:rsidR="002B49D4">
        <w:t>Staletti</w:t>
      </w:r>
      <w:proofErr w:type="spellEnd"/>
      <w:r w:rsidR="00B41293">
        <w:t xml:space="preserve"> </w:t>
      </w:r>
      <w:r>
        <w:t xml:space="preserve">     </w:t>
      </w:r>
      <w:r w:rsidR="00B41293">
        <w:t xml:space="preserve">                                        2018                </w:t>
      </w:r>
      <w:r>
        <w:t>“</w:t>
      </w:r>
      <w:r w:rsidR="00B41293">
        <w:t>Io mi ricordo</w:t>
      </w:r>
      <w:r>
        <w:t>”</w:t>
      </w:r>
      <w:r w:rsidR="00B41293">
        <w:t xml:space="preserve"> su </w:t>
      </w:r>
      <w:proofErr w:type="spellStart"/>
      <w:r w:rsidR="00B41293">
        <w:t>EsseTV</w:t>
      </w:r>
      <w:proofErr w:type="spellEnd"/>
      <w:r w:rsidR="00B41293">
        <w:t xml:space="preserve">  </w:t>
      </w:r>
      <w:r>
        <w:t xml:space="preserve">     </w:t>
      </w:r>
      <w:r w:rsidR="00B41293">
        <w:t xml:space="preserve">                                                                      2019       </w:t>
      </w:r>
      <w:r>
        <w:t>“</w:t>
      </w:r>
      <w:r w:rsidR="00B41293">
        <w:t>Piscine in festa</w:t>
      </w:r>
      <w:r>
        <w:t>”</w:t>
      </w:r>
      <w:r w:rsidR="00B41293">
        <w:t xml:space="preserve"> su </w:t>
      </w:r>
      <w:proofErr w:type="spellStart"/>
      <w:r w:rsidR="00B41293">
        <w:t>EsseTV</w:t>
      </w:r>
      <w:proofErr w:type="spellEnd"/>
      <w:r w:rsidR="00B41293">
        <w:t xml:space="preserve"> da Gizzeria            </w:t>
      </w:r>
      <w:r>
        <w:t xml:space="preserve">    </w:t>
      </w:r>
      <w:r w:rsidR="00B41293">
        <w:t xml:space="preserve">                                      2022         </w:t>
      </w:r>
      <w:r>
        <w:t>“</w:t>
      </w:r>
      <w:r w:rsidR="00B41293">
        <w:t>Ninna nanna a Gesù Bambino</w:t>
      </w:r>
      <w:r>
        <w:t>”</w:t>
      </w:r>
      <w:r w:rsidR="00B41293">
        <w:t xml:space="preserve"> su </w:t>
      </w:r>
      <w:proofErr w:type="spellStart"/>
      <w:r w:rsidR="00B41293">
        <w:t>EsseTv</w:t>
      </w:r>
      <w:proofErr w:type="spellEnd"/>
      <w:r w:rsidR="00B41293">
        <w:t xml:space="preserve"> dal Teatro Comunale d</w:t>
      </w:r>
      <w:r w:rsidR="0032167D">
        <w:t xml:space="preserve">i </w:t>
      </w:r>
      <w:proofErr w:type="spellStart"/>
      <w:r w:rsidR="0032167D">
        <w:t>Cz</w:t>
      </w:r>
      <w:proofErr w:type="spellEnd"/>
      <w:r w:rsidR="0032167D">
        <w:t xml:space="preserve">   </w:t>
      </w:r>
      <w:r>
        <w:t xml:space="preserve">   </w:t>
      </w:r>
      <w:r w:rsidR="0032167D">
        <w:t>2024                e</w:t>
      </w:r>
      <w:r w:rsidR="00B41293">
        <w:t xml:space="preserve"> </w:t>
      </w:r>
      <w:r w:rsidR="0032167D">
        <w:t>tanti altri passaggi televisivi su TV nazionali, ester</w:t>
      </w:r>
      <w:r>
        <w:t>e</w:t>
      </w:r>
      <w:r w:rsidR="0032167D">
        <w:t xml:space="preserve"> e locali.</w:t>
      </w:r>
      <w:r w:rsidR="00B41293">
        <w:t xml:space="preserve"> </w:t>
      </w:r>
    </w:p>
    <w:p w14:paraId="7C6C29E2" w14:textId="77777777" w:rsidR="0032167D" w:rsidRDefault="0032167D" w:rsidP="0032167D"/>
    <w:p w14:paraId="08A4F3DE" w14:textId="13E2BCA8" w:rsidR="0032167D" w:rsidRPr="0032167D" w:rsidRDefault="0032167D" w:rsidP="0032167D">
      <w:pPr>
        <w:rPr>
          <w:u w:val="single"/>
        </w:rPr>
      </w:pPr>
      <w:r w:rsidRPr="0032167D">
        <w:rPr>
          <w:u w:val="single"/>
        </w:rPr>
        <w:t>Inoltre il Gruppo ha maturato le seguenti esperienze:</w:t>
      </w:r>
    </w:p>
    <w:p w14:paraId="0EFCFED9" w14:textId="67B296C4" w:rsidR="0032167D" w:rsidRDefault="0032167D" w:rsidP="0032167D">
      <w:r w:rsidRPr="0032167D">
        <w:t xml:space="preserve">Ha prodotto e realizzato la commedia musicale “Na </w:t>
      </w:r>
      <w:proofErr w:type="spellStart"/>
      <w:r w:rsidRPr="0032167D">
        <w:t>vrascia</w:t>
      </w:r>
      <w:proofErr w:type="spellEnd"/>
      <w:r w:rsidRPr="0032167D">
        <w:t xml:space="preserve">, u </w:t>
      </w:r>
      <w:proofErr w:type="spellStart"/>
      <w:r w:rsidRPr="0032167D">
        <w:t>quartu</w:t>
      </w:r>
      <w:proofErr w:type="spellEnd"/>
      <w:r w:rsidRPr="0032167D">
        <w:t xml:space="preserve"> e luna e nu </w:t>
      </w:r>
      <w:proofErr w:type="spellStart"/>
      <w:r w:rsidRPr="0032167D">
        <w:t>carrinu</w:t>
      </w:r>
      <w:proofErr w:type="spellEnd"/>
      <w:r w:rsidRPr="0032167D">
        <w:t xml:space="preserve">” con la regia di Massimo Lapenna nel 1999 e 2000, </w:t>
      </w:r>
      <w:r w:rsidR="00B762BD">
        <w:t xml:space="preserve">                                      </w:t>
      </w:r>
      <w:r w:rsidRPr="0032167D">
        <w:t>Ha realizzato la treccia record di peperoncino nell’ambito della Notte piccante 2009, Ha partecipato al film “Rachele e Saverio: Una storia d’amore”, prodotto dall’IPIA “G. Ferraris” con la regia di Giovanni Scarfò per la Cineteca della Calabria      2010.</w:t>
      </w:r>
      <w:r>
        <w:t xml:space="preserve"> Ha effettuato una visita guidata presso l’associazione “Nido di seta” San Floro 2023 Ha effettuato una visita guidata nella </w:t>
      </w:r>
      <w:proofErr w:type="spellStart"/>
      <w:r>
        <w:t>Bovesia</w:t>
      </w:r>
      <w:proofErr w:type="spellEnd"/>
      <w:r>
        <w:t xml:space="preserve"> ed uno scambio culturale con il  Gruppo “</w:t>
      </w:r>
      <w:proofErr w:type="spellStart"/>
      <w:r>
        <w:t>Asprumunti</w:t>
      </w:r>
      <w:proofErr w:type="spellEnd"/>
      <w:r>
        <w:t xml:space="preserve">” di Cardeto                                                                       2024 Ha </w:t>
      </w:r>
      <w:r w:rsidR="000166B5">
        <w:t xml:space="preserve">organizzato una visita guidata del centro storico di </w:t>
      </w:r>
      <w:proofErr w:type="spellStart"/>
      <w:r w:rsidR="000166B5">
        <w:t>Cz</w:t>
      </w:r>
      <w:proofErr w:type="spellEnd"/>
      <w:r w:rsidR="000166B5">
        <w:t xml:space="preserve"> per gruppi                          di boyscout provenienti da diverse zone della provincia di </w:t>
      </w:r>
      <w:proofErr w:type="spellStart"/>
      <w:r w:rsidR="000166B5">
        <w:t>Cz</w:t>
      </w:r>
      <w:proofErr w:type="spellEnd"/>
      <w:r w:rsidR="000166B5">
        <w:t xml:space="preserve">                           2025</w:t>
      </w:r>
    </w:p>
    <w:p w14:paraId="5D298F73" w14:textId="6A5466A3" w:rsidR="000166B5" w:rsidRPr="0032167D" w:rsidRDefault="000166B5" w:rsidP="0032167D">
      <w:r>
        <w:t>Infine il Gruppo organizza serate o pomeriggi danzanti post-spettacolo</w:t>
      </w:r>
      <w:r w:rsidR="00B762BD">
        <w:t xml:space="preserve">                   con balli di coppia e balli sociali, </w:t>
      </w:r>
      <w:r>
        <w:t>al fine di coniugare la danza tradizionale</w:t>
      </w:r>
      <w:r w:rsidR="00B762BD">
        <w:t xml:space="preserve">                </w:t>
      </w:r>
      <w:r>
        <w:t xml:space="preserve"> con le altre forme di ballo.                              </w:t>
      </w:r>
    </w:p>
    <w:p w14:paraId="223E5A65" w14:textId="77777777" w:rsidR="002B49D4" w:rsidRDefault="002B49D4" w:rsidP="0061021A"/>
    <w:p w14:paraId="5030F456" w14:textId="0D91823F" w:rsidR="009B62DE" w:rsidRDefault="002B49D4" w:rsidP="0061021A">
      <w:r>
        <w:t xml:space="preserve"> </w:t>
      </w:r>
    </w:p>
    <w:p w14:paraId="212412AE" w14:textId="57CFBCF4" w:rsidR="0061021A" w:rsidRDefault="00380D89" w:rsidP="0061021A">
      <w:r>
        <w:br w:type="column"/>
      </w:r>
      <w:r>
        <w:lastRenderedPageBreak/>
        <w:t xml:space="preserve"> </w:t>
      </w:r>
    </w:p>
    <w:p w14:paraId="7FED575A" w14:textId="77777777" w:rsidR="00C8052F" w:rsidRPr="00380D89" w:rsidRDefault="00380D89" w:rsidP="00380D89">
      <w:r>
        <w:br w:type="page"/>
      </w:r>
      <w:r>
        <w:lastRenderedPageBreak/>
        <w:t xml:space="preserve"> </w:t>
      </w:r>
    </w:p>
    <w:sectPr w:rsidR="00C8052F" w:rsidRPr="00380D89" w:rsidSect="00C805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D89"/>
    <w:rsid w:val="000166B5"/>
    <w:rsid w:val="00024E4F"/>
    <w:rsid w:val="001008BA"/>
    <w:rsid w:val="00136567"/>
    <w:rsid w:val="001C1118"/>
    <w:rsid w:val="002750DE"/>
    <w:rsid w:val="002B49D4"/>
    <w:rsid w:val="002B682F"/>
    <w:rsid w:val="002C2FD5"/>
    <w:rsid w:val="002C6924"/>
    <w:rsid w:val="002E4DE7"/>
    <w:rsid w:val="003116FA"/>
    <w:rsid w:val="0032167D"/>
    <w:rsid w:val="00380D89"/>
    <w:rsid w:val="003A2A50"/>
    <w:rsid w:val="00465D85"/>
    <w:rsid w:val="004C33BC"/>
    <w:rsid w:val="004F71D1"/>
    <w:rsid w:val="00505B9D"/>
    <w:rsid w:val="00587093"/>
    <w:rsid w:val="005D3CD1"/>
    <w:rsid w:val="0061021A"/>
    <w:rsid w:val="006270D4"/>
    <w:rsid w:val="006C053C"/>
    <w:rsid w:val="00714630"/>
    <w:rsid w:val="007358F6"/>
    <w:rsid w:val="007B4CD3"/>
    <w:rsid w:val="00813651"/>
    <w:rsid w:val="00827B53"/>
    <w:rsid w:val="008C52FD"/>
    <w:rsid w:val="009700BE"/>
    <w:rsid w:val="009B62DE"/>
    <w:rsid w:val="009E7B84"/>
    <w:rsid w:val="009F61B6"/>
    <w:rsid w:val="00A0024D"/>
    <w:rsid w:val="00AE6CEA"/>
    <w:rsid w:val="00B11DDC"/>
    <w:rsid w:val="00B22A8F"/>
    <w:rsid w:val="00B41293"/>
    <w:rsid w:val="00B762BD"/>
    <w:rsid w:val="00B94A32"/>
    <w:rsid w:val="00BE17D4"/>
    <w:rsid w:val="00C8052F"/>
    <w:rsid w:val="00F230A7"/>
    <w:rsid w:val="00F4495A"/>
    <w:rsid w:val="00F81DEB"/>
    <w:rsid w:val="00FB462E"/>
    <w:rsid w:val="00FB4D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844"/>
  <w15:docId w15:val="{8FA7310D-0A81-4B15-8D30-8A22BD6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8052F"/>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AB37AB-8301-49AC-A6CE-C6D7DA437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1298</Words>
  <Characters>7403</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utente</cp:lastModifiedBy>
  <cp:revision>26</cp:revision>
  <cp:lastPrinted>2011-06-28T17:08:00Z</cp:lastPrinted>
  <dcterms:created xsi:type="dcterms:W3CDTF">2025-10-22T15:32:00Z</dcterms:created>
  <dcterms:modified xsi:type="dcterms:W3CDTF">2025-10-22T20:28:00Z</dcterms:modified>
</cp:coreProperties>
</file>